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1C361" w14:textId="72FDC4A0" w:rsidR="0049481E" w:rsidRDefault="00A36ABF" w:rsidP="00A36ABF">
      <w:pPr>
        <w:jc w:val="center"/>
      </w:pPr>
      <w:r>
        <w:t>TREND EMISSIONI GAS SERRA</w:t>
      </w:r>
    </w:p>
    <w:p w14:paraId="516404CA" w14:textId="05188A4F" w:rsidR="00A36ABF" w:rsidRDefault="00A36ABF">
      <w:bookmarkStart w:id="0" w:name="_GoBack"/>
      <w:bookmarkEnd w:id="0"/>
    </w:p>
    <w:p w14:paraId="197EB2C5" w14:textId="2C9D00A4" w:rsidR="00A36ABF" w:rsidRDefault="00A36ABF"/>
    <w:p w14:paraId="1E2E5B96" w14:textId="72C1AD5E" w:rsidR="00A36ABF" w:rsidRDefault="00A36ABF">
      <w:r w:rsidRPr="00A36ABF">
        <w:rPr>
          <w:noProof/>
          <w:lang w:eastAsia="it-IT"/>
        </w:rPr>
        <w:drawing>
          <wp:inline distT="0" distB="0" distL="0" distR="0" wp14:anchorId="5CCB0FFE" wp14:editId="3ED35673">
            <wp:extent cx="6116320" cy="31889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4DB0C" w14:textId="19C4F041" w:rsidR="00A36ABF" w:rsidRDefault="00A36ABF"/>
    <w:p w14:paraId="3341AF8D" w14:textId="152CFBB6" w:rsidR="00A36ABF" w:rsidRDefault="00A36ABF">
      <w:r>
        <w:t xml:space="preserve">TABELLA </w:t>
      </w:r>
    </w:p>
    <w:p w14:paraId="79C12C1D" w14:textId="02C63AD1" w:rsidR="00A36ABF" w:rsidRDefault="00A36ABF"/>
    <w:tbl>
      <w:tblPr>
        <w:tblW w:w="3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240"/>
      </w:tblGrid>
      <w:tr w:rsidR="00A36ABF" w:rsidRPr="00A36ABF" w14:paraId="4E28D587" w14:textId="77777777" w:rsidTr="00A36AB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FC84" w14:textId="77777777" w:rsidR="00A36ABF" w:rsidRPr="00A36ABF" w:rsidRDefault="00A36ABF" w:rsidP="00A36A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36A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Caprini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093B" w14:textId="77777777" w:rsidR="00A36ABF" w:rsidRPr="00A36ABF" w:rsidRDefault="00A36ABF" w:rsidP="00A36AB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36A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0,9</w:t>
            </w:r>
          </w:p>
        </w:tc>
      </w:tr>
      <w:tr w:rsidR="00A36ABF" w:rsidRPr="00A36ABF" w14:paraId="7FCDD25B" w14:textId="77777777" w:rsidTr="00A36AB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859F" w14:textId="77777777" w:rsidR="00A36ABF" w:rsidRPr="00A36ABF" w:rsidRDefault="00A36ABF" w:rsidP="00A36A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36A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Equini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D59D" w14:textId="77777777" w:rsidR="00A36ABF" w:rsidRPr="00A36ABF" w:rsidRDefault="00A36ABF" w:rsidP="00A36AB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36A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1,5</w:t>
            </w:r>
          </w:p>
        </w:tc>
      </w:tr>
      <w:tr w:rsidR="00A36ABF" w:rsidRPr="00A36ABF" w14:paraId="35E3B153" w14:textId="77777777" w:rsidTr="00A36AB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E399" w14:textId="77777777" w:rsidR="00A36ABF" w:rsidRPr="00A36ABF" w:rsidRDefault="00A36ABF" w:rsidP="00A36A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36A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Suini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25D8" w14:textId="77777777" w:rsidR="00A36ABF" w:rsidRPr="00A36ABF" w:rsidRDefault="00A36ABF" w:rsidP="00A36AB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36A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</w:tr>
      <w:tr w:rsidR="00A36ABF" w:rsidRPr="00A36ABF" w14:paraId="60E7C7D6" w14:textId="77777777" w:rsidTr="00A36AB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9F88" w14:textId="77777777" w:rsidR="00A36ABF" w:rsidRPr="00A36ABF" w:rsidRDefault="00A36ABF" w:rsidP="00A36A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36A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Avicoli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1134" w14:textId="77777777" w:rsidR="00A36ABF" w:rsidRPr="00A36ABF" w:rsidRDefault="00A36ABF" w:rsidP="00A36AB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36A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3,3</w:t>
            </w:r>
          </w:p>
        </w:tc>
      </w:tr>
      <w:tr w:rsidR="00A36ABF" w:rsidRPr="00A36ABF" w14:paraId="4456117D" w14:textId="77777777" w:rsidTr="00A36AB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55AD" w14:textId="77777777" w:rsidR="00A36ABF" w:rsidRPr="00A36ABF" w:rsidRDefault="00A36ABF" w:rsidP="00A36A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36A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Conigli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AE21" w14:textId="77777777" w:rsidR="00A36ABF" w:rsidRPr="00A36ABF" w:rsidRDefault="00A36ABF" w:rsidP="00A36AB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36A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0,6</w:t>
            </w:r>
          </w:p>
        </w:tc>
      </w:tr>
      <w:tr w:rsidR="00A36ABF" w:rsidRPr="00A36ABF" w14:paraId="00525F20" w14:textId="77777777" w:rsidTr="00A36AB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B8A9" w14:textId="77777777" w:rsidR="00A36ABF" w:rsidRPr="00A36ABF" w:rsidRDefault="00A36ABF" w:rsidP="00A36A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36A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Vacche da latte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F37B" w14:textId="77777777" w:rsidR="00A36ABF" w:rsidRPr="00A36ABF" w:rsidRDefault="00A36ABF" w:rsidP="00A36AB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36A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36,9</w:t>
            </w:r>
          </w:p>
        </w:tc>
      </w:tr>
      <w:tr w:rsidR="00A36ABF" w:rsidRPr="00A36ABF" w14:paraId="18CA64B2" w14:textId="77777777" w:rsidTr="00A36AB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ECE5" w14:textId="77777777" w:rsidR="00A36ABF" w:rsidRPr="00A36ABF" w:rsidRDefault="00A36ABF" w:rsidP="00A36A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36A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Altri bovini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F5B7" w14:textId="77777777" w:rsidR="00A36ABF" w:rsidRPr="00A36ABF" w:rsidRDefault="00A36ABF" w:rsidP="00A36AB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36A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31,8</w:t>
            </w:r>
          </w:p>
        </w:tc>
      </w:tr>
    </w:tbl>
    <w:p w14:paraId="09CB1528" w14:textId="2785B3D8" w:rsidR="00A36ABF" w:rsidRDefault="00A36ABF"/>
    <w:p w14:paraId="4F511B44" w14:textId="758FE993" w:rsidR="00A36ABF" w:rsidRDefault="00A36ABF"/>
    <w:p w14:paraId="2D009F7E" w14:textId="0BF37E9E" w:rsidR="00A36ABF" w:rsidRDefault="00A36ABF"/>
    <w:p w14:paraId="174D1EB6" w14:textId="049FDF26" w:rsidR="00A36ABF" w:rsidRDefault="00A36ABF"/>
    <w:p w14:paraId="04405CAC" w14:textId="342FD7E0" w:rsidR="00A36ABF" w:rsidRDefault="00A36ABF"/>
    <w:p w14:paraId="2A79785B" w14:textId="110AF595" w:rsidR="00A36ABF" w:rsidRDefault="00A36ABF"/>
    <w:p w14:paraId="6C7C0348" w14:textId="6C96DD29" w:rsidR="00A36ABF" w:rsidRDefault="00A36ABF"/>
    <w:p w14:paraId="72AF5F68" w14:textId="4CEC202D" w:rsidR="00A36ABF" w:rsidRDefault="00A36ABF"/>
    <w:p w14:paraId="199B40E2" w14:textId="7414CC1B" w:rsidR="00A36ABF" w:rsidRDefault="00A36ABF"/>
    <w:p w14:paraId="5CE715E0" w14:textId="283F2C23" w:rsidR="00A36ABF" w:rsidRDefault="00A36ABF"/>
    <w:p w14:paraId="1A8CF490" w14:textId="2C8EF47B" w:rsidR="00A36ABF" w:rsidRDefault="00A36ABF"/>
    <w:p w14:paraId="0345E70F" w14:textId="2BBDCBCB" w:rsidR="00A36ABF" w:rsidRDefault="00A36ABF"/>
    <w:p w14:paraId="2B3FFE12" w14:textId="5102C26B" w:rsidR="00A36ABF" w:rsidRDefault="00A36ABF"/>
    <w:p w14:paraId="71E96074" w14:textId="21263D53" w:rsidR="00A36ABF" w:rsidRDefault="00A36ABF"/>
    <w:p w14:paraId="530B644E" w14:textId="7713E54A" w:rsidR="00A36ABF" w:rsidRDefault="00A36ABF"/>
    <w:p w14:paraId="515049BC" w14:textId="102982E6" w:rsidR="00A36ABF" w:rsidRDefault="00A36ABF"/>
    <w:p w14:paraId="238F5D9D" w14:textId="4E072261" w:rsidR="00A36ABF" w:rsidRDefault="00A36ABF"/>
    <w:p w14:paraId="2490B088" w14:textId="1542614B" w:rsidR="00A36ABF" w:rsidRDefault="00A36ABF"/>
    <w:p w14:paraId="2E9B2867" w14:textId="1169CD10" w:rsidR="00A36ABF" w:rsidRDefault="00A36ABF"/>
    <w:p w14:paraId="22ECA9E5" w14:textId="0079F033" w:rsidR="00A36ABF" w:rsidRDefault="00A36ABF" w:rsidP="00A36ABF">
      <w:pPr>
        <w:jc w:val="center"/>
      </w:pPr>
      <w:r>
        <w:t>TREND EMISSIONI GAS SERRA</w:t>
      </w:r>
    </w:p>
    <w:p w14:paraId="61009809" w14:textId="77777777" w:rsidR="00A36ABF" w:rsidRDefault="00A36ABF" w:rsidP="00A36ABF">
      <w:pPr>
        <w:jc w:val="center"/>
      </w:pPr>
    </w:p>
    <w:p w14:paraId="3A445AC7" w14:textId="70E22697" w:rsidR="00A36ABF" w:rsidRDefault="00A36ABF">
      <w:r w:rsidRPr="00A36ABF">
        <w:rPr>
          <w:noProof/>
          <w:lang w:eastAsia="it-IT"/>
        </w:rPr>
        <w:drawing>
          <wp:inline distT="0" distB="0" distL="0" distR="0" wp14:anchorId="56821D63" wp14:editId="54F5013A">
            <wp:extent cx="6116320" cy="45396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53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F51D6" w14:textId="0321393E" w:rsidR="00A36ABF" w:rsidRDefault="00A36ABF"/>
    <w:p w14:paraId="2C9DB3E6" w14:textId="390B571F" w:rsidR="00A36ABF" w:rsidRDefault="00A36ABF"/>
    <w:p w14:paraId="031A2592" w14:textId="51B53668" w:rsidR="00A36ABF" w:rsidRDefault="00A36ABF">
      <w:r>
        <w:t>TABELLA</w:t>
      </w:r>
    </w:p>
    <w:p w14:paraId="2FF51809" w14:textId="77777777" w:rsidR="00566515" w:rsidRDefault="00566515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566515" w:rsidRPr="00566515" w14:paraId="03DF69A1" w14:textId="77777777" w:rsidTr="00566515">
        <w:tc>
          <w:tcPr>
            <w:tcW w:w="9622" w:type="dxa"/>
          </w:tcPr>
          <w:p w14:paraId="727B6BB1" w14:textId="77777777" w:rsidR="00566515" w:rsidRPr="00566515" w:rsidRDefault="00566515" w:rsidP="004335C8">
            <w:r w:rsidRPr="00566515">
              <w:tab/>
              <w:t>1990</w:t>
            </w:r>
            <w:r w:rsidRPr="00566515">
              <w:tab/>
              <w:t>2000</w:t>
            </w:r>
            <w:r w:rsidRPr="00566515">
              <w:tab/>
              <w:t>2005</w:t>
            </w:r>
            <w:r w:rsidRPr="00566515">
              <w:tab/>
              <w:t>2010</w:t>
            </w:r>
            <w:r w:rsidRPr="00566515">
              <w:tab/>
              <w:t>2011</w:t>
            </w:r>
            <w:r w:rsidRPr="00566515">
              <w:tab/>
              <w:t>2012</w:t>
            </w:r>
            <w:r w:rsidRPr="00566515">
              <w:tab/>
              <w:t>2013</w:t>
            </w:r>
            <w:r w:rsidRPr="00566515">
              <w:tab/>
              <w:t>2014</w:t>
            </w:r>
            <w:r w:rsidRPr="00566515">
              <w:tab/>
              <w:t>2015</w:t>
            </w:r>
            <w:r w:rsidRPr="00566515">
              <w:tab/>
              <w:t>2016</w:t>
            </w:r>
            <w:r w:rsidRPr="00566515">
              <w:tab/>
              <w:t>2017</w:t>
            </w:r>
            <w:r w:rsidRPr="00566515">
              <w:tab/>
              <w:t>2018</w:t>
            </w:r>
          </w:p>
        </w:tc>
      </w:tr>
      <w:tr w:rsidR="00566515" w:rsidRPr="00566515" w14:paraId="3F90FBE3" w14:textId="77777777" w:rsidTr="00566515">
        <w:tc>
          <w:tcPr>
            <w:tcW w:w="9622" w:type="dxa"/>
          </w:tcPr>
          <w:p w14:paraId="2CE3F093" w14:textId="77777777" w:rsidR="00566515" w:rsidRPr="00566515" w:rsidRDefault="00566515" w:rsidP="004335C8">
            <w:r w:rsidRPr="00566515">
              <w:t>CH</w:t>
            </w:r>
            <w:r w:rsidRPr="00566515">
              <w:rPr>
                <w:vertAlign w:val="subscript"/>
              </w:rPr>
              <w:t>4</w:t>
            </w:r>
            <w:r w:rsidRPr="00566515">
              <w:tab/>
              <w:t>21,3</w:t>
            </w:r>
            <w:r w:rsidRPr="00566515">
              <w:tab/>
              <w:t>20,5</w:t>
            </w:r>
            <w:r w:rsidRPr="00566515">
              <w:tab/>
              <w:t>19,2</w:t>
            </w:r>
            <w:r w:rsidRPr="00566515">
              <w:tab/>
              <w:t>19,1</w:t>
            </w:r>
            <w:r w:rsidRPr="00566515">
              <w:tab/>
              <w:t>19,2</w:t>
            </w:r>
            <w:r w:rsidRPr="00566515">
              <w:tab/>
              <w:t>19,1</w:t>
            </w:r>
            <w:r w:rsidRPr="00566515">
              <w:tab/>
              <w:t>19,2</w:t>
            </w:r>
            <w:r w:rsidRPr="00566515">
              <w:tab/>
              <w:t>19</w:t>
            </w:r>
            <w:r w:rsidRPr="00566515">
              <w:tab/>
              <w:t>19,2</w:t>
            </w:r>
            <w:r w:rsidRPr="00566515">
              <w:tab/>
              <w:t>19,3</w:t>
            </w:r>
            <w:r w:rsidRPr="00566515">
              <w:tab/>
              <w:t>19,4</w:t>
            </w:r>
            <w:r w:rsidRPr="00566515">
              <w:tab/>
              <w:t>19,3</w:t>
            </w:r>
          </w:p>
        </w:tc>
      </w:tr>
      <w:tr w:rsidR="00566515" w:rsidRPr="00566515" w14:paraId="2753F9B7" w14:textId="77777777" w:rsidTr="00566515">
        <w:tc>
          <w:tcPr>
            <w:tcW w:w="9622" w:type="dxa"/>
          </w:tcPr>
          <w:p w14:paraId="381C0E0E" w14:textId="77777777" w:rsidR="00566515" w:rsidRPr="00566515" w:rsidRDefault="00566515" w:rsidP="004335C8">
            <w:r w:rsidRPr="00566515">
              <w:t>N</w:t>
            </w:r>
            <w:r w:rsidRPr="00566515">
              <w:rPr>
                <w:vertAlign w:val="subscript"/>
              </w:rPr>
              <w:t>2</w:t>
            </w:r>
            <w:r w:rsidRPr="00566515">
              <w:t>O</w:t>
            </w:r>
            <w:r w:rsidRPr="00566515">
              <w:tab/>
              <w:t>12,9</w:t>
            </w:r>
            <w:r w:rsidRPr="00566515">
              <w:tab/>
              <w:t>13,1</w:t>
            </w:r>
            <w:r w:rsidRPr="00566515">
              <w:tab/>
              <w:t>12,3</w:t>
            </w:r>
            <w:r w:rsidRPr="00566515">
              <w:tab/>
              <w:t>10,7</w:t>
            </w:r>
            <w:r w:rsidRPr="00566515">
              <w:tab/>
              <w:t>11,1</w:t>
            </w:r>
            <w:r w:rsidRPr="00566515">
              <w:tab/>
              <w:t>11,5</w:t>
            </w:r>
            <w:r w:rsidRPr="00566515">
              <w:tab/>
              <w:t>10,9</w:t>
            </w:r>
            <w:r w:rsidRPr="00566515">
              <w:tab/>
              <w:t>10,7</w:t>
            </w:r>
            <w:r w:rsidRPr="00566515">
              <w:tab/>
              <w:t>10,7</w:t>
            </w:r>
            <w:r w:rsidRPr="00566515">
              <w:tab/>
              <w:t>11</w:t>
            </w:r>
            <w:r w:rsidRPr="00566515">
              <w:tab/>
              <w:t>10,8</w:t>
            </w:r>
            <w:r w:rsidRPr="00566515">
              <w:tab/>
              <w:t>10,5</w:t>
            </w:r>
          </w:p>
        </w:tc>
      </w:tr>
      <w:tr w:rsidR="00566515" w:rsidRPr="00566515" w14:paraId="19639027" w14:textId="77777777" w:rsidTr="00566515">
        <w:tc>
          <w:tcPr>
            <w:tcW w:w="9622" w:type="dxa"/>
          </w:tcPr>
          <w:p w14:paraId="5B9FB805" w14:textId="77777777" w:rsidR="00566515" w:rsidRPr="00566515" w:rsidRDefault="00566515" w:rsidP="004335C8">
            <w:r w:rsidRPr="00566515">
              <w:t>CO</w:t>
            </w:r>
            <w:r w:rsidRPr="00566515">
              <w:rPr>
                <w:vertAlign w:val="subscript"/>
              </w:rPr>
              <w:t>2</w:t>
            </w:r>
            <w:r w:rsidRPr="00566515">
              <w:tab/>
              <w:t>0,5</w:t>
            </w:r>
            <w:r w:rsidRPr="00566515">
              <w:tab/>
              <w:t>0,5</w:t>
            </w:r>
            <w:r w:rsidRPr="00566515">
              <w:tab/>
              <w:t>0,5</w:t>
            </w:r>
            <w:r w:rsidRPr="00566515">
              <w:tab/>
              <w:t>0,4</w:t>
            </w:r>
            <w:r w:rsidRPr="00566515">
              <w:tab/>
              <w:t>0,4</w:t>
            </w:r>
            <w:r w:rsidRPr="00566515">
              <w:tab/>
              <w:t>0,6</w:t>
            </w:r>
            <w:r w:rsidRPr="00566515">
              <w:tab/>
              <w:t>0,5</w:t>
            </w:r>
            <w:r w:rsidRPr="00566515">
              <w:tab/>
              <w:t>0,4</w:t>
            </w:r>
            <w:r w:rsidRPr="00566515">
              <w:tab/>
              <w:t>0,4</w:t>
            </w:r>
            <w:r w:rsidRPr="00566515">
              <w:tab/>
              <w:t>0,5</w:t>
            </w:r>
            <w:r w:rsidRPr="00566515">
              <w:tab/>
              <w:t>0,4</w:t>
            </w:r>
            <w:r w:rsidRPr="00566515">
              <w:tab/>
              <w:t>0,4</w:t>
            </w:r>
          </w:p>
        </w:tc>
      </w:tr>
      <w:tr w:rsidR="00566515" w:rsidRPr="00566515" w14:paraId="161C2B48" w14:textId="77777777" w:rsidTr="00566515">
        <w:tc>
          <w:tcPr>
            <w:tcW w:w="9622" w:type="dxa"/>
          </w:tcPr>
          <w:p w14:paraId="1B9DF712" w14:textId="77777777" w:rsidR="00566515" w:rsidRPr="00566515" w:rsidRDefault="00566515" w:rsidP="004335C8">
            <w:r w:rsidRPr="00566515">
              <w:t>Totale</w:t>
            </w:r>
            <w:r w:rsidRPr="00566515">
              <w:tab/>
              <w:t>34,7</w:t>
            </w:r>
            <w:r w:rsidRPr="00566515">
              <w:tab/>
              <w:t>34,1</w:t>
            </w:r>
            <w:r w:rsidRPr="00566515">
              <w:tab/>
              <w:t>32</w:t>
            </w:r>
            <w:r w:rsidRPr="00566515">
              <w:tab/>
              <w:t>30,1</w:t>
            </w:r>
            <w:r w:rsidRPr="00566515">
              <w:tab/>
              <w:t>30,7</w:t>
            </w:r>
            <w:r w:rsidRPr="00566515">
              <w:tab/>
              <w:t>31,2</w:t>
            </w:r>
            <w:r w:rsidRPr="00566515">
              <w:tab/>
              <w:t>30,5</w:t>
            </w:r>
            <w:r w:rsidRPr="00566515">
              <w:tab/>
              <w:t>30,2</w:t>
            </w:r>
            <w:r w:rsidRPr="00566515">
              <w:tab/>
              <w:t>30,3</w:t>
            </w:r>
            <w:r w:rsidRPr="00566515">
              <w:tab/>
              <w:t>30,8</w:t>
            </w:r>
            <w:r w:rsidRPr="00566515">
              <w:tab/>
              <w:t>30,6</w:t>
            </w:r>
            <w:r w:rsidRPr="00566515">
              <w:tab/>
              <w:t>30,2</w:t>
            </w:r>
          </w:p>
        </w:tc>
      </w:tr>
    </w:tbl>
    <w:p w14:paraId="0270F0AB" w14:textId="77777777" w:rsidR="00566515" w:rsidRDefault="00566515" w:rsidP="00566515"/>
    <w:p w14:paraId="41CD7536" w14:textId="77777777" w:rsidR="00566515" w:rsidRDefault="00566515" w:rsidP="00566515"/>
    <w:p w14:paraId="53692055" w14:textId="030A3273" w:rsidR="00A36ABF" w:rsidRDefault="00A36ABF"/>
    <w:p w14:paraId="393E29E3" w14:textId="20D9C794" w:rsidR="00A36ABF" w:rsidRDefault="00A36ABF"/>
    <w:p w14:paraId="5DCA48A3" w14:textId="3451872F" w:rsidR="00A36ABF" w:rsidRDefault="00A36ABF"/>
    <w:p w14:paraId="36BBD41E" w14:textId="5A4B18E0" w:rsidR="00A36ABF" w:rsidRDefault="00A36ABF"/>
    <w:p w14:paraId="0E062A1C" w14:textId="1D8A3AC2" w:rsidR="002530D3" w:rsidRDefault="002530D3"/>
    <w:p w14:paraId="5AFCDBFF" w14:textId="77777777" w:rsidR="002530D3" w:rsidRDefault="002530D3"/>
    <w:p w14:paraId="510E382A" w14:textId="298D7FF2" w:rsidR="00A36ABF" w:rsidRDefault="00A36ABF"/>
    <w:p w14:paraId="347234D7" w14:textId="1C61F25A" w:rsidR="00A36ABF" w:rsidRDefault="00A36ABF"/>
    <w:p w14:paraId="749B1CCA" w14:textId="7DAC7720" w:rsidR="00A36ABF" w:rsidRDefault="00A36ABF"/>
    <w:p w14:paraId="1028E6BC" w14:textId="0C287438" w:rsidR="00A36ABF" w:rsidRDefault="00A36ABF"/>
    <w:p w14:paraId="06FF4B7C" w14:textId="5438D276" w:rsidR="00A36ABF" w:rsidRDefault="00A36ABF" w:rsidP="00A36ABF">
      <w:pPr>
        <w:jc w:val="center"/>
      </w:pPr>
      <w:r>
        <w:lastRenderedPageBreak/>
        <w:t>TREND EMISSIONI DI GAS SERRA</w:t>
      </w:r>
    </w:p>
    <w:p w14:paraId="22EED81A" w14:textId="3FE5321D" w:rsidR="00A36ABF" w:rsidRDefault="00A36ABF" w:rsidP="00A36ABF">
      <w:pPr>
        <w:jc w:val="center"/>
      </w:pPr>
    </w:p>
    <w:p w14:paraId="56C0661D" w14:textId="2E1A4FBC" w:rsidR="00A36ABF" w:rsidRDefault="00A36ABF" w:rsidP="00A36ABF">
      <w:pPr>
        <w:jc w:val="center"/>
      </w:pPr>
    </w:p>
    <w:p w14:paraId="4271BA09" w14:textId="1FFAC3D6" w:rsidR="00A36ABF" w:rsidRDefault="00A36ABF" w:rsidP="00A36ABF">
      <w:pPr>
        <w:jc w:val="center"/>
      </w:pPr>
    </w:p>
    <w:p w14:paraId="7237B70A" w14:textId="037071A0" w:rsidR="00A36ABF" w:rsidRDefault="00A36ABF" w:rsidP="00A36ABF">
      <w:pPr>
        <w:jc w:val="center"/>
      </w:pPr>
      <w:r w:rsidRPr="00A36ABF">
        <w:rPr>
          <w:noProof/>
          <w:lang w:eastAsia="it-IT"/>
        </w:rPr>
        <w:drawing>
          <wp:inline distT="0" distB="0" distL="0" distR="0" wp14:anchorId="72B72E5D" wp14:editId="787A914E">
            <wp:extent cx="4826000" cy="3810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3BD9A" w14:textId="3404343F" w:rsidR="00A36ABF" w:rsidRDefault="00A36ABF" w:rsidP="00A36ABF">
      <w:r>
        <w:t>TABELLA</w:t>
      </w:r>
    </w:p>
    <w:p w14:paraId="205536BF" w14:textId="0021F969" w:rsidR="00A36ABF" w:rsidRDefault="00A36ABF" w:rsidP="00A36AB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7024F6" w:rsidRPr="007024F6" w14:paraId="4EF6EA7C" w14:textId="77777777" w:rsidTr="007024F6">
        <w:tc>
          <w:tcPr>
            <w:tcW w:w="4811" w:type="dxa"/>
          </w:tcPr>
          <w:p w14:paraId="604587AA" w14:textId="77777777" w:rsidR="007024F6" w:rsidRPr="007024F6" w:rsidRDefault="007024F6" w:rsidP="00B73613">
            <w:pPr>
              <w:jc w:val="center"/>
            </w:pPr>
            <w:r w:rsidRPr="007024F6">
              <w:t>Categorie</w:t>
            </w:r>
          </w:p>
        </w:tc>
        <w:tc>
          <w:tcPr>
            <w:tcW w:w="4811" w:type="dxa"/>
          </w:tcPr>
          <w:p w14:paraId="66726E1B" w14:textId="77777777" w:rsidR="007024F6" w:rsidRPr="007024F6" w:rsidRDefault="007024F6" w:rsidP="00B73613">
            <w:pPr>
              <w:jc w:val="center"/>
            </w:pPr>
            <w:r w:rsidRPr="007024F6">
              <w:t>%</w:t>
            </w:r>
          </w:p>
        </w:tc>
      </w:tr>
      <w:tr w:rsidR="007024F6" w:rsidRPr="007024F6" w14:paraId="1B713E11" w14:textId="77777777" w:rsidTr="007024F6">
        <w:tc>
          <w:tcPr>
            <w:tcW w:w="4811" w:type="dxa"/>
          </w:tcPr>
          <w:p w14:paraId="718E675E" w14:textId="77777777" w:rsidR="007024F6" w:rsidRPr="007024F6" w:rsidRDefault="007024F6" w:rsidP="00B73613">
            <w:pPr>
              <w:jc w:val="center"/>
            </w:pPr>
            <w:r w:rsidRPr="007024F6">
              <w:t>Gestione deiezioni</w:t>
            </w:r>
          </w:p>
        </w:tc>
        <w:tc>
          <w:tcPr>
            <w:tcW w:w="4811" w:type="dxa"/>
          </w:tcPr>
          <w:p w14:paraId="7F20768F" w14:textId="77777777" w:rsidR="007024F6" w:rsidRPr="007024F6" w:rsidRDefault="007024F6" w:rsidP="00B73613">
            <w:pPr>
              <w:jc w:val="center"/>
            </w:pPr>
            <w:r w:rsidRPr="007024F6">
              <w:t>18,8</w:t>
            </w:r>
          </w:p>
        </w:tc>
      </w:tr>
      <w:tr w:rsidR="007024F6" w:rsidRPr="007024F6" w14:paraId="7D42B421" w14:textId="77777777" w:rsidTr="007024F6">
        <w:tc>
          <w:tcPr>
            <w:tcW w:w="4811" w:type="dxa"/>
          </w:tcPr>
          <w:p w14:paraId="6266DE3A" w14:textId="77777777" w:rsidR="007024F6" w:rsidRPr="007024F6" w:rsidRDefault="007024F6" w:rsidP="00B73613">
            <w:pPr>
              <w:jc w:val="center"/>
            </w:pPr>
            <w:r w:rsidRPr="007024F6">
              <w:t>Gestione suolo</w:t>
            </w:r>
          </w:p>
        </w:tc>
        <w:tc>
          <w:tcPr>
            <w:tcW w:w="4811" w:type="dxa"/>
          </w:tcPr>
          <w:p w14:paraId="1F683EEC" w14:textId="77777777" w:rsidR="007024F6" w:rsidRPr="007024F6" w:rsidRDefault="007024F6" w:rsidP="00B73613">
            <w:pPr>
              <w:jc w:val="center"/>
            </w:pPr>
            <w:r w:rsidRPr="007024F6">
              <w:t>27,6</w:t>
            </w:r>
          </w:p>
        </w:tc>
      </w:tr>
      <w:tr w:rsidR="007024F6" w:rsidRPr="007024F6" w14:paraId="712F4DEC" w14:textId="77777777" w:rsidTr="007024F6">
        <w:tc>
          <w:tcPr>
            <w:tcW w:w="4811" w:type="dxa"/>
          </w:tcPr>
          <w:p w14:paraId="03055260" w14:textId="77777777" w:rsidR="007024F6" w:rsidRPr="007024F6" w:rsidRDefault="007024F6" w:rsidP="00B73613">
            <w:pPr>
              <w:jc w:val="center"/>
            </w:pPr>
            <w:r w:rsidRPr="007024F6">
              <w:t>Fermentazione enterica</w:t>
            </w:r>
          </w:p>
        </w:tc>
        <w:tc>
          <w:tcPr>
            <w:tcW w:w="4811" w:type="dxa"/>
          </w:tcPr>
          <w:p w14:paraId="7E35CE11" w14:textId="77777777" w:rsidR="007024F6" w:rsidRPr="007024F6" w:rsidRDefault="007024F6" w:rsidP="00B73613">
            <w:pPr>
              <w:jc w:val="center"/>
            </w:pPr>
            <w:r w:rsidRPr="007024F6">
              <w:t>47</w:t>
            </w:r>
          </w:p>
        </w:tc>
      </w:tr>
      <w:tr w:rsidR="007024F6" w:rsidRPr="007024F6" w14:paraId="5B41AE55" w14:textId="77777777" w:rsidTr="007024F6">
        <w:tc>
          <w:tcPr>
            <w:tcW w:w="4811" w:type="dxa"/>
          </w:tcPr>
          <w:p w14:paraId="3ECD4F4B" w14:textId="77777777" w:rsidR="007024F6" w:rsidRPr="007024F6" w:rsidRDefault="007024F6" w:rsidP="00B73613">
            <w:pPr>
              <w:jc w:val="center"/>
            </w:pPr>
            <w:r w:rsidRPr="007024F6">
              <w:t>Risaie</w:t>
            </w:r>
          </w:p>
        </w:tc>
        <w:tc>
          <w:tcPr>
            <w:tcW w:w="4811" w:type="dxa"/>
          </w:tcPr>
          <w:p w14:paraId="6567D420" w14:textId="77777777" w:rsidR="007024F6" w:rsidRPr="007024F6" w:rsidRDefault="007024F6" w:rsidP="00B73613">
            <w:pPr>
              <w:jc w:val="center"/>
            </w:pPr>
            <w:r w:rsidRPr="007024F6">
              <w:t>5,1</w:t>
            </w:r>
          </w:p>
        </w:tc>
      </w:tr>
    </w:tbl>
    <w:p w14:paraId="54E9D7B0" w14:textId="2A045A06" w:rsidR="00A36ABF" w:rsidRDefault="00A36ABF" w:rsidP="00A36ABF"/>
    <w:p w14:paraId="03FE5EEA" w14:textId="508BFC77" w:rsidR="00A36ABF" w:rsidRDefault="00A36ABF" w:rsidP="00A36ABF"/>
    <w:p w14:paraId="256149AF" w14:textId="205479FF" w:rsidR="00A36ABF" w:rsidRDefault="00A36ABF" w:rsidP="00A36ABF"/>
    <w:p w14:paraId="63D8E0AF" w14:textId="12308A7F" w:rsidR="00A36ABF" w:rsidRDefault="00A36ABF" w:rsidP="00A36ABF"/>
    <w:p w14:paraId="6B3DD358" w14:textId="3DE1D36D" w:rsidR="00A36ABF" w:rsidRDefault="00A36ABF" w:rsidP="00A36ABF"/>
    <w:p w14:paraId="1B78CB33" w14:textId="04182BC3" w:rsidR="00A36ABF" w:rsidRDefault="00A36ABF" w:rsidP="00A36ABF"/>
    <w:p w14:paraId="2E538F37" w14:textId="56A9ED5F" w:rsidR="00A36ABF" w:rsidRDefault="00A36ABF" w:rsidP="00A36ABF"/>
    <w:p w14:paraId="50043EC9" w14:textId="4DE986BA" w:rsidR="00A36ABF" w:rsidRDefault="00A36ABF" w:rsidP="00A36ABF"/>
    <w:p w14:paraId="12E26204" w14:textId="11D70222" w:rsidR="00A36ABF" w:rsidRDefault="00A36ABF" w:rsidP="00A36ABF"/>
    <w:p w14:paraId="00797B31" w14:textId="4F77BA0D" w:rsidR="00A36ABF" w:rsidRDefault="00A36ABF" w:rsidP="00A36ABF"/>
    <w:p w14:paraId="3F2967DB" w14:textId="3282076A" w:rsidR="00A36ABF" w:rsidRDefault="00A36ABF" w:rsidP="00A36ABF"/>
    <w:p w14:paraId="41633298" w14:textId="1598B6D4" w:rsidR="00A36ABF" w:rsidRDefault="00A36ABF" w:rsidP="00A36ABF"/>
    <w:p w14:paraId="1EAAB30B" w14:textId="32BAA37A" w:rsidR="00A36ABF" w:rsidRDefault="00A36ABF" w:rsidP="00A36ABF"/>
    <w:p w14:paraId="3D1E3C9D" w14:textId="4C081CD7" w:rsidR="00566515" w:rsidRDefault="00566515" w:rsidP="00A36ABF"/>
    <w:p w14:paraId="6E473AB8" w14:textId="3DA4A426" w:rsidR="00566515" w:rsidRDefault="00566515" w:rsidP="00A36ABF"/>
    <w:p w14:paraId="703A10A8" w14:textId="77777777" w:rsidR="00566515" w:rsidRDefault="00566515" w:rsidP="00A36ABF"/>
    <w:p w14:paraId="4F2B5476" w14:textId="4C5408F6" w:rsidR="00A36ABF" w:rsidRDefault="00A36ABF" w:rsidP="00A36ABF"/>
    <w:p w14:paraId="4EE893E4" w14:textId="2BAD9E82" w:rsidR="00A36ABF" w:rsidRDefault="00A36ABF" w:rsidP="00A80942">
      <w:pPr>
        <w:jc w:val="center"/>
      </w:pPr>
      <w:r>
        <w:lastRenderedPageBreak/>
        <w:t>SETTORE LULUCF</w:t>
      </w:r>
    </w:p>
    <w:p w14:paraId="3EA6A81C" w14:textId="77777777" w:rsidR="00A80942" w:rsidRDefault="00A80942" w:rsidP="00A80942">
      <w:pPr>
        <w:jc w:val="center"/>
      </w:pPr>
    </w:p>
    <w:p w14:paraId="69F5FFB5" w14:textId="1D5FA656" w:rsidR="00A36ABF" w:rsidRDefault="00A36ABF" w:rsidP="00A36ABF"/>
    <w:p w14:paraId="797CF413" w14:textId="55BC6C08" w:rsidR="00A36ABF" w:rsidRDefault="0082238E" w:rsidP="00A36ABF">
      <w:r w:rsidRPr="0082238E">
        <w:rPr>
          <w:noProof/>
          <w:lang w:eastAsia="it-IT"/>
        </w:rPr>
        <w:drawing>
          <wp:inline distT="0" distB="0" distL="0" distR="0" wp14:anchorId="4718199A" wp14:editId="677544DD">
            <wp:extent cx="6116320" cy="298513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95436" w14:textId="1A8C0D92" w:rsidR="0082238E" w:rsidRDefault="0082238E" w:rsidP="00A36ABF"/>
    <w:p w14:paraId="09F153E3" w14:textId="77777777" w:rsidR="00A80942" w:rsidRDefault="00A80942" w:rsidP="00A36ABF"/>
    <w:p w14:paraId="5A2E4329" w14:textId="4009B188" w:rsidR="0082238E" w:rsidRDefault="0082238E" w:rsidP="00A36ABF">
      <w:r>
        <w:t>TABELLA</w:t>
      </w:r>
      <w:r>
        <w:br/>
      </w:r>
    </w:p>
    <w:tbl>
      <w:tblPr>
        <w:tblStyle w:val="Grigliatabella"/>
        <w:tblW w:w="11360" w:type="dxa"/>
        <w:tblInd w:w="-1139" w:type="dxa"/>
        <w:tblLook w:val="04A0" w:firstRow="1" w:lastRow="0" w:firstColumn="1" w:lastColumn="0" w:noHBand="0" w:noVBand="1"/>
      </w:tblPr>
      <w:tblGrid>
        <w:gridCol w:w="1357"/>
        <w:gridCol w:w="864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82238E" w:rsidRPr="0082238E" w14:paraId="1548D66F" w14:textId="77777777" w:rsidTr="00A80942">
        <w:trPr>
          <w:trHeight w:val="320"/>
        </w:trPr>
        <w:tc>
          <w:tcPr>
            <w:tcW w:w="1357" w:type="dxa"/>
            <w:noWrap/>
            <w:hideMark/>
          </w:tcPr>
          <w:p w14:paraId="07C0442B" w14:textId="77777777" w:rsidR="0082238E" w:rsidRPr="0082238E" w:rsidRDefault="0082238E" w:rsidP="00A80942">
            <w:pPr>
              <w:jc w:val="center"/>
            </w:pPr>
            <w:r w:rsidRPr="0082238E">
              <w:t>CATEGORIA</w:t>
            </w:r>
          </w:p>
        </w:tc>
        <w:tc>
          <w:tcPr>
            <w:tcW w:w="864" w:type="dxa"/>
            <w:noWrap/>
            <w:hideMark/>
          </w:tcPr>
          <w:p w14:paraId="7603CDA1" w14:textId="77777777" w:rsidR="0082238E" w:rsidRPr="0082238E" w:rsidRDefault="0082238E" w:rsidP="00A80942">
            <w:pPr>
              <w:jc w:val="center"/>
            </w:pPr>
            <w:r w:rsidRPr="0082238E">
              <w:t>1990</w:t>
            </w:r>
          </w:p>
        </w:tc>
        <w:tc>
          <w:tcPr>
            <w:tcW w:w="703" w:type="dxa"/>
            <w:noWrap/>
            <w:hideMark/>
          </w:tcPr>
          <w:p w14:paraId="0AF4998B" w14:textId="77777777" w:rsidR="0082238E" w:rsidRPr="0082238E" w:rsidRDefault="0082238E" w:rsidP="00A80942">
            <w:pPr>
              <w:jc w:val="center"/>
            </w:pPr>
            <w:r w:rsidRPr="0082238E">
              <w:t>1995</w:t>
            </w:r>
          </w:p>
        </w:tc>
        <w:tc>
          <w:tcPr>
            <w:tcW w:w="703" w:type="dxa"/>
            <w:noWrap/>
            <w:hideMark/>
          </w:tcPr>
          <w:p w14:paraId="64B32D4E" w14:textId="77777777" w:rsidR="0082238E" w:rsidRPr="0082238E" w:rsidRDefault="0082238E" w:rsidP="00A80942">
            <w:pPr>
              <w:jc w:val="center"/>
            </w:pPr>
            <w:r w:rsidRPr="0082238E">
              <w:t>2000</w:t>
            </w:r>
          </w:p>
        </w:tc>
        <w:tc>
          <w:tcPr>
            <w:tcW w:w="703" w:type="dxa"/>
            <w:noWrap/>
            <w:hideMark/>
          </w:tcPr>
          <w:p w14:paraId="48DDF1F0" w14:textId="77777777" w:rsidR="0082238E" w:rsidRPr="0082238E" w:rsidRDefault="0082238E" w:rsidP="00A80942">
            <w:pPr>
              <w:jc w:val="center"/>
            </w:pPr>
            <w:r w:rsidRPr="0082238E">
              <w:t>2005</w:t>
            </w:r>
          </w:p>
        </w:tc>
        <w:tc>
          <w:tcPr>
            <w:tcW w:w="703" w:type="dxa"/>
            <w:noWrap/>
            <w:hideMark/>
          </w:tcPr>
          <w:p w14:paraId="05974D8C" w14:textId="77777777" w:rsidR="0082238E" w:rsidRPr="0082238E" w:rsidRDefault="0082238E" w:rsidP="00A80942">
            <w:pPr>
              <w:jc w:val="center"/>
            </w:pPr>
            <w:r w:rsidRPr="0082238E">
              <w:t>2006</w:t>
            </w:r>
          </w:p>
        </w:tc>
        <w:tc>
          <w:tcPr>
            <w:tcW w:w="703" w:type="dxa"/>
            <w:noWrap/>
            <w:hideMark/>
          </w:tcPr>
          <w:p w14:paraId="1886A0AB" w14:textId="77777777" w:rsidR="0082238E" w:rsidRPr="0082238E" w:rsidRDefault="0082238E" w:rsidP="00A80942">
            <w:pPr>
              <w:jc w:val="center"/>
            </w:pPr>
            <w:r w:rsidRPr="0082238E">
              <w:t>2007</w:t>
            </w:r>
          </w:p>
        </w:tc>
        <w:tc>
          <w:tcPr>
            <w:tcW w:w="703" w:type="dxa"/>
            <w:noWrap/>
            <w:hideMark/>
          </w:tcPr>
          <w:p w14:paraId="7FCE8B6C" w14:textId="77777777" w:rsidR="0082238E" w:rsidRPr="0082238E" w:rsidRDefault="0082238E" w:rsidP="00A80942">
            <w:pPr>
              <w:jc w:val="center"/>
            </w:pPr>
            <w:r w:rsidRPr="0082238E">
              <w:t>2008</w:t>
            </w:r>
          </w:p>
        </w:tc>
        <w:tc>
          <w:tcPr>
            <w:tcW w:w="703" w:type="dxa"/>
            <w:noWrap/>
            <w:hideMark/>
          </w:tcPr>
          <w:p w14:paraId="31C79D21" w14:textId="77777777" w:rsidR="0082238E" w:rsidRPr="0082238E" w:rsidRDefault="0082238E" w:rsidP="00A80942">
            <w:pPr>
              <w:jc w:val="center"/>
            </w:pPr>
            <w:r w:rsidRPr="0082238E">
              <w:t>2009</w:t>
            </w:r>
          </w:p>
        </w:tc>
        <w:tc>
          <w:tcPr>
            <w:tcW w:w="703" w:type="dxa"/>
            <w:noWrap/>
            <w:hideMark/>
          </w:tcPr>
          <w:p w14:paraId="51E3CE3C" w14:textId="77777777" w:rsidR="0082238E" w:rsidRPr="0082238E" w:rsidRDefault="0082238E" w:rsidP="00A80942">
            <w:pPr>
              <w:jc w:val="center"/>
            </w:pPr>
            <w:r w:rsidRPr="0082238E">
              <w:t>2010</w:t>
            </w:r>
          </w:p>
        </w:tc>
        <w:tc>
          <w:tcPr>
            <w:tcW w:w="703" w:type="dxa"/>
            <w:noWrap/>
            <w:hideMark/>
          </w:tcPr>
          <w:p w14:paraId="2B6BA612" w14:textId="77777777" w:rsidR="0082238E" w:rsidRPr="0082238E" w:rsidRDefault="0082238E" w:rsidP="00A80942">
            <w:pPr>
              <w:jc w:val="center"/>
            </w:pPr>
            <w:r w:rsidRPr="0082238E">
              <w:t>2011</w:t>
            </w:r>
          </w:p>
        </w:tc>
        <w:tc>
          <w:tcPr>
            <w:tcW w:w="703" w:type="dxa"/>
            <w:noWrap/>
            <w:hideMark/>
          </w:tcPr>
          <w:p w14:paraId="5BCEC4F2" w14:textId="77777777" w:rsidR="0082238E" w:rsidRPr="0082238E" w:rsidRDefault="0082238E" w:rsidP="00A80942">
            <w:pPr>
              <w:jc w:val="center"/>
            </w:pPr>
            <w:r w:rsidRPr="0082238E">
              <w:t>2012</w:t>
            </w:r>
          </w:p>
        </w:tc>
        <w:tc>
          <w:tcPr>
            <w:tcW w:w="703" w:type="dxa"/>
            <w:noWrap/>
            <w:hideMark/>
          </w:tcPr>
          <w:p w14:paraId="266671E6" w14:textId="77777777" w:rsidR="0082238E" w:rsidRPr="0082238E" w:rsidRDefault="0082238E" w:rsidP="00A80942">
            <w:pPr>
              <w:jc w:val="center"/>
            </w:pPr>
            <w:r w:rsidRPr="0082238E">
              <w:t>2013</w:t>
            </w:r>
          </w:p>
        </w:tc>
        <w:tc>
          <w:tcPr>
            <w:tcW w:w="703" w:type="dxa"/>
            <w:noWrap/>
            <w:hideMark/>
          </w:tcPr>
          <w:p w14:paraId="432C534E" w14:textId="77777777" w:rsidR="0082238E" w:rsidRPr="0082238E" w:rsidRDefault="0082238E" w:rsidP="00A80942">
            <w:pPr>
              <w:jc w:val="center"/>
            </w:pPr>
            <w:r w:rsidRPr="0082238E">
              <w:t>2014</w:t>
            </w:r>
          </w:p>
        </w:tc>
        <w:tc>
          <w:tcPr>
            <w:tcW w:w="703" w:type="dxa"/>
            <w:noWrap/>
            <w:hideMark/>
          </w:tcPr>
          <w:p w14:paraId="1684AD82" w14:textId="77777777" w:rsidR="0082238E" w:rsidRPr="0082238E" w:rsidRDefault="0082238E" w:rsidP="00A80942">
            <w:pPr>
              <w:jc w:val="center"/>
            </w:pPr>
            <w:r w:rsidRPr="0082238E">
              <w:t>2015</w:t>
            </w:r>
          </w:p>
        </w:tc>
      </w:tr>
      <w:tr w:rsidR="0082238E" w:rsidRPr="0082238E" w14:paraId="31846DEF" w14:textId="77777777" w:rsidTr="00A80942">
        <w:trPr>
          <w:trHeight w:val="76"/>
        </w:trPr>
        <w:tc>
          <w:tcPr>
            <w:tcW w:w="1357" w:type="dxa"/>
            <w:noWrap/>
            <w:hideMark/>
          </w:tcPr>
          <w:p w14:paraId="26571932" w14:textId="77777777" w:rsidR="0082238E" w:rsidRPr="0082238E" w:rsidRDefault="0082238E" w:rsidP="00A80942">
            <w:pPr>
              <w:jc w:val="center"/>
            </w:pPr>
            <w:proofErr w:type="spellStart"/>
            <w:r w:rsidRPr="0082238E">
              <w:t>Cropland</w:t>
            </w:r>
            <w:proofErr w:type="spellEnd"/>
          </w:p>
        </w:tc>
        <w:tc>
          <w:tcPr>
            <w:tcW w:w="864" w:type="dxa"/>
            <w:noWrap/>
            <w:hideMark/>
          </w:tcPr>
          <w:p w14:paraId="766E67D4" w14:textId="77777777" w:rsidR="0082238E" w:rsidRPr="0082238E" w:rsidRDefault="0082238E" w:rsidP="00A80942">
            <w:pPr>
              <w:jc w:val="center"/>
            </w:pPr>
            <w:r w:rsidRPr="0082238E">
              <w:t>100</w:t>
            </w:r>
          </w:p>
        </w:tc>
        <w:tc>
          <w:tcPr>
            <w:tcW w:w="703" w:type="dxa"/>
            <w:noWrap/>
            <w:hideMark/>
          </w:tcPr>
          <w:p w14:paraId="049239F6" w14:textId="77777777" w:rsidR="0082238E" w:rsidRPr="0082238E" w:rsidRDefault="0082238E" w:rsidP="00A80942">
            <w:pPr>
              <w:jc w:val="center"/>
            </w:pPr>
            <w:r w:rsidRPr="0082238E">
              <w:t>82</w:t>
            </w:r>
          </w:p>
        </w:tc>
        <w:tc>
          <w:tcPr>
            <w:tcW w:w="703" w:type="dxa"/>
            <w:noWrap/>
            <w:hideMark/>
          </w:tcPr>
          <w:p w14:paraId="78C65546" w14:textId="77777777" w:rsidR="0082238E" w:rsidRPr="0082238E" w:rsidRDefault="0082238E" w:rsidP="00A80942">
            <w:pPr>
              <w:jc w:val="center"/>
            </w:pPr>
            <w:r w:rsidRPr="0082238E">
              <w:t>93</w:t>
            </w:r>
          </w:p>
        </w:tc>
        <w:tc>
          <w:tcPr>
            <w:tcW w:w="703" w:type="dxa"/>
            <w:noWrap/>
            <w:hideMark/>
          </w:tcPr>
          <w:p w14:paraId="6BC2667F" w14:textId="77777777" w:rsidR="0082238E" w:rsidRPr="0082238E" w:rsidRDefault="0082238E" w:rsidP="00A80942">
            <w:pPr>
              <w:jc w:val="center"/>
            </w:pPr>
            <w:r w:rsidRPr="0082238E">
              <w:t>66</w:t>
            </w:r>
          </w:p>
        </w:tc>
        <w:tc>
          <w:tcPr>
            <w:tcW w:w="703" w:type="dxa"/>
            <w:noWrap/>
            <w:hideMark/>
          </w:tcPr>
          <w:p w14:paraId="1BE310F2" w14:textId="77777777" w:rsidR="0082238E" w:rsidRPr="0082238E" w:rsidRDefault="0082238E" w:rsidP="00A80942">
            <w:pPr>
              <w:jc w:val="center"/>
            </w:pPr>
            <w:r w:rsidRPr="0082238E">
              <w:t>56</w:t>
            </w:r>
          </w:p>
        </w:tc>
        <w:tc>
          <w:tcPr>
            <w:tcW w:w="703" w:type="dxa"/>
            <w:noWrap/>
            <w:hideMark/>
          </w:tcPr>
          <w:p w14:paraId="710DE2A9" w14:textId="77777777" w:rsidR="0082238E" w:rsidRPr="0082238E" w:rsidRDefault="0082238E" w:rsidP="00A80942">
            <w:pPr>
              <w:jc w:val="center"/>
            </w:pPr>
            <w:r w:rsidRPr="0082238E">
              <w:t>58</w:t>
            </w:r>
          </w:p>
        </w:tc>
        <w:tc>
          <w:tcPr>
            <w:tcW w:w="703" w:type="dxa"/>
            <w:noWrap/>
            <w:hideMark/>
          </w:tcPr>
          <w:p w14:paraId="3CBD69ED" w14:textId="77777777" w:rsidR="0082238E" w:rsidRPr="0082238E" w:rsidRDefault="0082238E" w:rsidP="00A80942">
            <w:pPr>
              <w:jc w:val="center"/>
            </w:pPr>
            <w:r w:rsidRPr="0082238E">
              <w:t>56</w:t>
            </w:r>
          </w:p>
        </w:tc>
        <w:tc>
          <w:tcPr>
            <w:tcW w:w="703" w:type="dxa"/>
            <w:noWrap/>
            <w:hideMark/>
          </w:tcPr>
          <w:p w14:paraId="49957EBE" w14:textId="77777777" w:rsidR="0082238E" w:rsidRPr="0082238E" w:rsidRDefault="0082238E" w:rsidP="00A80942">
            <w:pPr>
              <w:jc w:val="center"/>
            </w:pPr>
            <w:r w:rsidRPr="0082238E">
              <w:t>60</w:t>
            </w:r>
          </w:p>
        </w:tc>
        <w:tc>
          <w:tcPr>
            <w:tcW w:w="703" w:type="dxa"/>
            <w:noWrap/>
            <w:hideMark/>
          </w:tcPr>
          <w:p w14:paraId="072C0A1B" w14:textId="77777777" w:rsidR="0082238E" w:rsidRPr="0082238E" w:rsidRDefault="0082238E" w:rsidP="00A80942">
            <w:pPr>
              <w:jc w:val="center"/>
            </w:pPr>
            <w:r w:rsidRPr="0082238E">
              <w:t>60</w:t>
            </w:r>
          </w:p>
        </w:tc>
        <w:tc>
          <w:tcPr>
            <w:tcW w:w="703" w:type="dxa"/>
            <w:noWrap/>
            <w:hideMark/>
          </w:tcPr>
          <w:p w14:paraId="3F8C616F" w14:textId="77777777" w:rsidR="0082238E" w:rsidRPr="0082238E" w:rsidRDefault="0082238E" w:rsidP="00A80942">
            <w:pPr>
              <w:jc w:val="center"/>
            </w:pPr>
            <w:r w:rsidRPr="0082238E">
              <w:t>111</w:t>
            </w:r>
          </w:p>
        </w:tc>
        <w:tc>
          <w:tcPr>
            <w:tcW w:w="703" w:type="dxa"/>
            <w:noWrap/>
            <w:hideMark/>
          </w:tcPr>
          <w:p w14:paraId="0782BEF0" w14:textId="77777777" w:rsidR="0082238E" w:rsidRPr="0082238E" w:rsidRDefault="0082238E" w:rsidP="00A80942">
            <w:pPr>
              <w:jc w:val="center"/>
            </w:pPr>
            <w:r w:rsidRPr="0082238E">
              <w:t>108</w:t>
            </w:r>
          </w:p>
        </w:tc>
        <w:tc>
          <w:tcPr>
            <w:tcW w:w="703" w:type="dxa"/>
            <w:noWrap/>
            <w:hideMark/>
          </w:tcPr>
          <w:p w14:paraId="3DE3A7F9" w14:textId="77777777" w:rsidR="0082238E" w:rsidRPr="0082238E" w:rsidRDefault="0082238E" w:rsidP="00A80942">
            <w:pPr>
              <w:jc w:val="center"/>
            </w:pPr>
            <w:r w:rsidRPr="0082238E">
              <w:t>107</w:t>
            </w:r>
          </w:p>
        </w:tc>
        <w:tc>
          <w:tcPr>
            <w:tcW w:w="703" w:type="dxa"/>
            <w:noWrap/>
            <w:hideMark/>
          </w:tcPr>
          <w:p w14:paraId="61AFCA6E" w14:textId="77777777" w:rsidR="0082238E" w:rsidRPr="0082238E" w:rsidRDefault="0082238E" w:rsidP="00A80942">
            <w:pPr>
              <w:jc w:val="center"/>
            </w:pPr>
            <w:r w:rsidRPr="0082238E">
              <w:t>102</w:t>
            </w:r>
          </w:p>
        </w:tc>
        <w:tc>
          <w:tcPr>
            <w:tcW w:w="703" w:type="dxa"/>
            <w:noWrap/>
            <w:hideMark/>
          </w:tcPr>
          <w:p w14:paraId="2FF5C909" w14:textId="77777777" w:rsidR="0082238E" w:rsidRPr="0082238E" w:rsidRDefault="0082238E" w:rsidP="00A80942">
            <w:pPr>
              <w:jc w:val="center"/>
            </w:pPr>
            <w:r w:rsidRPr="0082238E">
              <w:t>99</w:t>
            </w:r>
          </w:p>
        </w:tc>
      </w:tr>
      <w:tr w:rsidR="0082238E" w:rsidRPr="0082238E" w14:paraId="08737185" w14:textId="77777777" w:rsidTr="00A80942">
        <w:trPr>
          <w:trHeight w:val="320"/>
        </w:trPr>
        <w:tc>
          <w:tcPr>
            <w:tcW w:w="1357" w:type="dxa"/>
            <w:noWrap/>
            <w:hideMark/>
          </w:tcPr>
          <w:p w14:paraId="407A3E92" w14:textId="77777777" w:rsidR="0082238E" w:rsidRPr="0082238E" w:rsidRDefault="0082238E" w:rsidP="00A80942">
            <w:pPr>
              <w:jc w:val="center"/>
            </w:pPr>
            <w:proofErr w:type="spellStart"/>
            <w:r w:rsidRPr="0082238E">
              <w:t>Grassland</w:t>
            </w:r>
            <w:proofErr w:type="spellEnd"/>
          </w:p>
        </w:tc>
        <w:tc>
          <w:tcPr>
            <w:tcW w:w="864" w:type="dxa"/>
            <w:noWrap/>
            <w:hideMark/>
          </w:tcPr>
          <w:p w14:paraId="2CBF2B3A" w14:textId="77777777" w:rsidR="0082238E" w:rsidRPr="0082238E" w:rsidRDefault="0082238E" w:rsidP="00A80942">
            <w:pPr>
              <w:jc w:val="center"/>
            </w:pPr>
            <w:r w:rsidRPr="0082238E">
              <w:t>100</w:t>
            </w:r>
          </w:p>
        </w:tc>
        <w:tc>
          <w:tcPr>
            <w:tcW w:w="703" w:type="dxa"/>
            <w:noWrap/>
            <w:hideMark/>
          </w:tcPr>
          <w:p w14:paraId="3CEA0EC9" w14:textId="77777777" w:rsidR="0082238E" w:rsidRPr="0082238E" w:rsidRDefault="0082238E" w:rsidP="00A80942">
            <w:pPr>
              <w:jc w:val="center"/>
            </w:pPr>
            <w:r w:rsidRPr="0082238E">
              <w:t>-31</w:t>
            </w:r>
          </w:p>
        </w:tc>
        <w:tc>
          <w:tcPr>
            <w:tcW w:w="703" w:type="dxa"/>
            <w:noWrap/>
            <w:hideMark/>
          </w:tcPr>
          <w:p w14:paraId="7A461021" w14:textId="77777777" w:rsidR="0082238E" w:rsidRPr="0082238E" w:rsidRDefault="0082238E" w:rsidP="00A80942">
            <w:pPr>
              <w:jc w:val="center"/>
            </w:pPr>
            <w:r w:rsidRPr="0082238E">
              <w:t>3</w:t>
            </w:r>
          </w:p>
        </w:tc>
        <w:tc>
          <w:tcPr>
            <w:tcW w:w="703" w:type="dxa"/>
            <w:noWrap/>
            <w:hideMark/>
          </w:tcPr>
          <w:p w14:paraId="6CE5BD65" w14:textId="77777777" w:rsidR="0082238E" w:rsidRPr="0082238E" w:rsidRDefault="0082238E" w:rsidP="00A80942">
            <w:pPr>
              <w:jc w:val="center"/>
            </w:pPr>
            <w:r w:rsidRPr="0082238E">
              <w:t>-72</w:t>
            </w:r>
          </w:p>
        </w:tc>
        <w:tc>
          <w:tcPr>
            <w:tcW w:w="703" w:type="dxa"/>
            <w:noWrap/>
            <w:hideMark/>
          </w:tcPr>
          <w:p w14:paraId="449FABD3" w14:textId="77777777" w:rsidR="0082238E" w:rsidRPr="0082238E" w:rsidRDefault="0082238E" w:rsidP="00A80942">
            <w:pPr>
              <w:jc w:val="center"/>
            </w:pPr>
            <w:r w:rsidRPr="0082238E">
              <w:t>-90</w:t>
            </w:r>
          </w:p>
        </w:tc>
        <w:tc>
          <w:tcPr>
            <w:tcW w:w="703" w:type="dxa"/>
            <w:noWrap/>
            <w:hideMark/>
          </w:tcPr>
          <w:p w14:paraId="3C8F994A" w14:textId="77777777" w:rsidR="0082238E" w:rsidRPr="0082238E" w:rsidRDefault="0082238E" w:rsidP="00A80942">
            <w:pPr>
              <w:jc w:val="center"/>
            </w:pPr>
            <w:r w:rsidRPr="0082238E">
              <w:t>66</w:t>
            </w:r>
          </w:p>
        </w:tc>
        <w:tc>
          <w:tcPr>
            <w:tcW w:w="703" w:type="dxa"/>
            <w:noWrap/>
            <w:hideMark/>
          </w:tcPr>
          <w:p w14:paraId="6BF88B57" w14:textId="77777777" w:rsidR="0082238E" w:rsidRPr="0082238E" w:rsidRDefault="0082238E" w:rsidP="00A80942">
            <w:pPr>
              <w:jc w:val="center"/>
            </w:pPr>
            <w:r w:rsidRPr="0082238E">
              <w:t>-78</w:t>
            </w:r>
          </w:p>
        </w:tc>
        <w:tc>
          <w:tcPr>
            <w:tcW w:w="703" w:type="dxa"/>
            <w:noWrap/>
            <w:hideMark/>
          </w:tcPr>
          <w:p w14:paraId="3906722E" w14:textId="77777777" w:rsidR="0082238E" w:rsidRPr="0082238E" w:rsidRDefault="0082238E" w:rsidP="00A80942">
            <w:pPr>
              <w:jc w:val="center"/>
            </w:pPr>
            <w:r w:rsidRPr="0082238E">
              <w:t>-61</w:t>
            </w:r>
          </w:p>
        </w:tc>
        <w:tc>
          <w:tcPr>
            <w:tcW w:w="703" w:type="dxa"/>
            <w:noWrap/>
            <w:hideMark/>
          </w:tcPr>
          <w:p w14:paraId="47572601" w14:textId="77777777" w:rsidR="0082238E" w:rsidRPr="0082238E" w:rsidRDefault="0082238E" w:rsidP="00A80942">
            <w:pPr>
              <w:jc w:val="center"/>
            </w:pPr>
            <w:r w:rsidRPr="0082238E">
              <w:t>-113</w:t>
            </w:r>
          </w:p>
        </w:tc>
        <w:tc>
          <w:tcPr>
            <w:tcW w:w="703" w:type="dxa"/>
            <w:noWrap/>
            <w:hideMark/>
          </w:tcPr>
          <w:p w14:paraId="7559BF4A" w14:textId="77777777" w:rsidR="0082238E" w:rsidRPr="0082238E" w:rsidRDefault="0082238E" w:rsidP="00A80942">
            <w:pPr>
              <w:jc w:val="center"/>
            </w:pPr>
            <w:r w:rsidRPr="0082238E">
              <w:t>-113</w:t>
            </w:r>
          </w:p>
        </w:tc>
        <w:tc>
          <w:tcPr>
            <w:tcW w:w="703" w:type="dxa"/>
            <w:noWrap/>
            <w:hideMark/>
          </w:tcPr>
          <w:p w14:paraId="0F0C6C4D" w14:textId="77777777" w:rsidR="0082238E" w:rsidRPr="0082238E" w:rsidRDefault="0082238E" w:rsidP="00A80942">
            <w:pPr>
              <w:jc w:val="center"/>
            </w:pPr>
            <w:r w:rsidRPr="0082238E">
              <w:t>-112</w:t>
            </w:r>
          </w:p>
        </w:tc>
        <w:tc>
          <w:tcPr>
            <w:tcW w:w="703" w:type="dxa"/>
            <w:noWrap/>
            <w:hideMark/>
          </w:tcPr>
          <w:p w14:paraId="6AA38788" w14:textId="77777777" w:rsidR="0082238E" w:rsidRPr="0082238E" w:rsidRDefault="0082238E" w:rsidP="00A80942">
            <w:pPr>
              <w:jc w:val="center"/>
            </w:pPr>
            <w:r w:rsidRPr="0082238E">
              <w:t>-55</w:t>
            </w:r>
          </w:p>
        </w:tc>
        <w:tc>
          <w:tcPr>
            <w:tcW w:w="703" w:type="dxa"/>
            <w:noWrap/>
            <w:hideMark/>
          </w:tcPr>
          <w:p w14:paraId="1E936A23" w14:textId="77777777" w:rsidR="0082238E" w:rsidRPr="0082238E" w:rsidRDefault="0082238E" w:rsidP="00A80942">
            <w:pPr>
              <w:jc w:val="center"/>
            </w:pPr>
            <w:r w:rsidRPr="0082238E">
              <w:t>-183</w:t>
            </w:r>
          </w:p>
        </w:tc>
        <w:tc>
          <w:tcPr>
            <w:tcW w:w="703" w:type="dxa"/>
            <w:noWrap/>
            <w:hideMark/>
          </w:tcPr>
          <w:p w14:paraId="185B929D" w14:textId="77777777" w:rsidR="0082238E" w:rsidRPr="0082238E" w:rsidRDefault="0082238E" w:rsidP="00A80942">
            <w:pPr>
              <w:jc w:val="center"/>
            </w:pPr>
            <w:r w:rsidRPr="0082238E">
              <w:t>-166</w:t>
            </w:r>
          </w:p>
        </w:tc>
      </w:tr>
    </w:tbl>
    <w:tbl>
      <w:tblPr>
        <w:tblStyle w:val="Grigliatabella"/>
        <w:tblpPr w:leftFromText="141" w:rightFromText="141" w:vertAnchor="text" w:horzAnchor="page" w:tblpX="18" w:tblpY="202"/>
        <w:tblW w:w="3823" w:type="dxa"/>
        <w:tblLook w:val="04A0" w:firstRow="1" w:lastRow="0" w:firstColumn="1" w:lastColumn="0" w:noHBand="0" w:noVBand="1"/>
      </w:tblPr>
      <w:tblGrid>
        <w:gridCol w:w="1357"/>
        <w:gridCol w:w="765"/>
        <w:gridCol w:w="850"/>
        <w:gridCol w:w="851"/>
      </w:tblGrid>
      <w:tr w:rsidR="00A80942" w:rsidRPr="00A80942" w14:paraId="01D6879A" w14:textId="77777777" w:rsidTr="00A80942">
        <w:tc>
          <w:tcPr>
            <w:tcW w:w="1357" w:type="dxa"/>
          </w:tcPr>
          <w:p w14:paraId="77DD39D2" w14:textId="77777777" w:rsidR="00A80942" w:rsidRPr="00A80942" w:rsidRDefault="00A80942" w:rsidP="00A80942">
            <w:r w:rsidRPr="00A80942">
              <w:t>CATEGORIA</w:t>
            </w:r>
          </w:p>
        </w:tc>
        <w:tc>
          <w:tcPr>
            <w:tcW w:w="765" w:type="dxa"/>
          </w:tcPr>
          <w:p w14:paraId="7D003535" w14:textId="77777777" w:rsidR="00A80942" w:rsidRPr="00A80942" w:rsidRDefault="00A80942" w:rsidP="00A80942">
            <w:r w:rsidRPr="00A80942">
              <w:t>2016</w:t>
            </w:r>
          </w:p>
        </w:tc>
        <w:tc>
          <w:tcPr>
            <w:tcW w:w="850" w:type="dxa"/>
          </w:tcPr>
          <w:p w14:paraId="0C061F47" w14:textId="77777777" w:rsidR="00A80942" w:rsidRPr="00A80942" w:rsidRDefault="00A80942" w:rsidP="00A80942">
            <w:r w:rsidRPr="00A80942">
              <w:t>2017</w:t>
            </w:r>
          </w:p>
        </w:tc>
        <w:tc>
          <w:tcPr>
            <w:tcW w:w="851" w:type="dxa"/>
          </w:tcPr>
          <w:p w14:paraId="61EAA55B" w14:textId="77777777" w:rsidR="00A80942" w:rsidRPr="00A80942" w:rsidRDefault="00A80942" w:rsidP="00A80942">
            <w:r w:rsidRPr="00A80942">
              <w:t>2018</w:t>
            </w:r>
          </w:p>
        </w:tc>
      </w:tr>
      <w:tr w:rsidR="00A80942" w:rsidRPr="00A80942" w14:paraId="615D3C46" w14:textId="77777777" w:rsidTr="00A80942">
        <w:tc>
          <w:tcPr>
            <w:tcW w:w="1357" w:type="dxa"/>
          </w:tcPr>
          <w:p w14:paraId="1E1CD5DF" w14:textId="77777777" w:rsidR="00A80942" w:rsidRPr="00A80942" w:rsidRDefault="00A80942" w:rsidP="00A80942">
            <w:proofErr w:type="spellStart"/>
            <w:r w:rsidRPr="00A80942">
              <w:t>Cropland</w:t>
            </w:r>
            <w:proofErr w:type="spellEnd"/>
          </w:p>
        </w:tc>
        <w:tc>
          <w:tcPr>
            <w:tcW w:w="765" w:type="dxa"/>
          </w:tcPr>
          <w:p w14:paraId="534584F5" w14:textId="77777777" w:rsidR="00A80942" w:rsidRPr="00A80942" w:rsidRDefault="00A80942" w:rsidP="00A80942">
            <w:r w:rsidRPr="00A80942">
              <w:t>51</w:t>
            </w:r>
          </w:p>
        </w:tc>
        <w:tc>
          <w:tcPr>
            <w:tcW w:w="850" w:type="dxa"/>
          </w:tcPr>
          <w:p w14:paraId="2D0A9DA5" w14:textId="77777777" w:rsidR="00A80942" w:rsidRPr="00A80942" w:rsidRDefault="00A80942" w:rsidP="00A80942">
            <w:r w:rsidRPr="00A80942">
              <w:t>57</w:t>
            </w:r>
          </w:p>
        </w:tc>
        <w:tc>
          <w:tcPr>
            <w:tcW w:w="851" w:type="dxa"/>
          </w:tcPr>
          <w:p w14:paraId="0B4E9956" w14:textId="77777777" w:rsidR="00A80942" w:rsidRPr="00A80942" w:rsidRDefault="00A80942" w:rsidP="00A80942"/>
        </w:tc>
      </w:tr>
      <w:tr w:rsidR="00A80942" w:rsidRPr="00A80942" w14:paraId="5C13308B" w14:textId="77777777" w:rsidTr="00A80942">
        <w:tc>
          <w:tcPr>
            <w:tcW w:w="1357" w:type="dxa"/>
          </w:tcPr>
          <w:p w14:paraId="50DE46EF" w14:textId="77777777" w:rsidR="00A80942" w:rsidRPr="00A80942" w:rsidRDefault="00A80942" w:rsidP="00A80942">
            <w:proofErr w:type="spellStart"/>
            <w:r w:rsidRPr="00A80942">
              <w:t>Grassland</w:t>
            </w:r>
            <w:proofErr w:type="spellEnd"/>
          </w:p>
        </w:tc>
        <w:tc>
          <w:tcPr>
            <w:tcW w:w="765" w:type="dxa"/>
          </w:tcPr>
          <w:p w14:paraId="7A54222D" w14:textId="77777777" w:rsidR="00A80942" w:rsidRPr="00A80942" w:rsidRDefault="00A80942" w:rsidP="00A80942">
            <w:r w:rsidRPr="00A80942">
              <w:t>-177</w:t>
            </w:r>
          </w:p>
        </w:tc>
        <w:tc>
          <w:tcPr>
            <w:tcW w:w="850" w:type="dxa"/>
          </w:tcPr>
          <w:p w14:paraId="08B01302" w14:textId="77777777" w:rsidR="00A80942" w:rsidRPr="00A80942" w:rsidRDefault="00A80942" w:rsidP="00A80942">
            <w:r w:rsidRPr="00A80942">
              <w:t>-169</w:t>
            </w:r>
          </w:p>
        </w:tc>
        <w:tc>
          <w:tcPr>
            <w:tcW w:w="851" w:type="dxa"/>
          </w:tcPr>
          <w:p w14:paraId="65D5F48A" w14:textId="77777777" w:rsidR="00A80942" w:rsidRPr="00A80942" w:rsidRDefault="00A80942" w:rsidP="00A80942">
            <w:r w:rsidRPr="00A80942">
              <w:t>-99</w:t>
            </w:r>
          </w:p>
        </w:tc>
      </w:tr>
    </w:tbl>
    <w:p w14:paraId="33321F4B" w14:textId="77777777" w:rsidR="0082238E" w:rsidRDefault="0082238E" w:rsidP="00A36ABF">
      <w:r>
        <w:t xml:space="preserve">    </w:t>
      </w:r>
    </w:p>
    <w:p w14:paraId="6A9D5451" w14:textId="7D62E667" w:rsidR="00A80942" w:rsidRDefault="00A80942" w:rsidP="00A80942"/>
    <w:p w14:paraId="562DF467" w14:textId="3C05FE57" w:rsidR="00A80942" w:rsidRDefault="00A80942" w:rsidP="00A80942"/>
    <w:p w14:paraId="4CFB3129" w14:textId="5B99DEC4" w:rsidR="00A80942" w:rsidRDefault="00A80942" w:rsidP="00A80942"/>
    <w:p w14:paraId="3903DC1F" w14:textId="64205FB6" w:rsidR="00A80942" w:rsidRDefault="00A80942" w:rsidP="00A80942"/>
    <w:p w14:paraId="4904A9C6" w14:textId="52F1F6E8" w:rsidR="00A80942" w:rsidRDefault="00A80942" w:rsidP="00A80942"/>
    <w:p w14:paraId="279A044A" w14:textId="5AA354D6" w:rsidR="00A80942" w:rsidRDefault="00A80942" w:rsidP="00A80942"/>
    <w:p w14:paraId="46FA7A4C" w14:textId="1232864F" w:rsidR="00A80942" w:rsidRDefault="00A80942" w:rsidP="00A80942"/>
    <w:p w14:paraId="3757503A" w14:textId="77777777" w:rsidR="00A80942" w:rsidRDefault="00A80942" w:rsidP="00A80942"/>
    <w:sectPr w:rsidR="00A80942" w:rsidSect="00191167"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167B4" w14:textId="77777777" w:rsidR="00AE3500" w:rsidRDefault="00AE3500" w:rsidP="00A36ABF">
      <w:r>
        <w:separator/>
      </w:r>
    </w:p>
  </w:endnote>
  <w:endnote w:type="continuationSeparator" w:id="0">
    <w:p w14:paraId="756EC03B" w14:textId="77777777" w:rsidR="00AE3500" w:rsidRDefault="00AE3500" w:rsidP="00A3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99102" w14:textId="56FD8D14" w:rsidR="00A36ABF" w:rsidRDefault="00A36ABF">
    <w:pPr>
      <w:pStyle w:val="Pidipagina"/>
    </w:pPr>
    <w:r>
      <w:t>IF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C1AD4" w14:textId="77777777" w:rsidR="00AE3500" w:rsidRDefault="00AE3500" w:rsidP="00A36ABF">
      <w:r>
        <w:separator/>
      </w:r>
    </w:p>
  </w:footnote>
  <w:footnote w:type="continuationSeparator" w:id="0">
    <w:p w14:paraId="2C9610E8" w14:textId="77777777" w:rsidR="00AE3500" w:rsidRDefault="00AE3500" w:rsidP="00A36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BF"/>
    <w:rsid w:val="00191167"/>
    <w:rsid w:val="002530D3"/>
    <w:rsid w:val="0049481E"/>
    <w:rsid w:val="00566515"/>
    <w:rsid w:val="0070161E"/>
    <w:rsid w:val="007024F6"/>
    <w:rsid w:val="0082238E"/>
    <w:rsid w:val="00A36ABF"/>
    <w:rsid w:val="00A80942"/>
    <w:rsid w:val="00AE3500"/>
    <w:rsid w:val="00B43269"/>
    <w:rsid w:val="00B73613"/>
    <w:rsid w:val="00C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10A2"/>
  <w15:chartTrackingRefBased/>
  <w15:docId w15:val="{667134EA-AAF5-1F4A-8644-AA7A86CC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6A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ABF"/>
  </w:style>
  <w:style w:type="paragraph" w:styleId="Pidipagina">
    <w:name w:val="footer"/>
    <w:basedOn w:val="Normale"/>
    <w:link w:val="PidipaginaCarattere"/>
    <w:uiPriority w:val="99"/>
    <w:unhideWhenUsed/>
    <w:rsid w:val="00A36A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ABF"/>
  </w:style>
  <w:style w:type="table" w:styleId="Grigliatabella">
    <w:name w:val="Table Grid"/>
    <w:basedOn w:val="Tabellanormale"/>
    <w:uiPriority w:val="39"/>
    <w:rsid w:val="0082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falconi</dc:creator>
  <cp:keywords/>
  <dc:description/>
  <cp:lastModifiedBy>Toscano Angela</cp:lastModifiedBy>
  <cp:revision>2</cp:revision>
  <dcterms:created xsi:type="dcterms:W3CDTF">2021-04-08T14:23:00Z</dcterms:created>
  <dcterms:modified xsi:type="dcterms:W3CDTF">2021-04-08T14:23:00Z</dcterms:modified>
</cp:coreProperties>
</file>